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F3C04" w14:textId="185E9359" w:rsid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 w:hint="eastAsia"/>
          <w:sz w:val="22"/>
          <w:szCs w:val="24"/>
        </w:rPr>
        <w:t>2</w:t>
      </w:r>
      <w:r>
        <w:rPr>
          <w:rFonts w:ascii="宋体" w:eastAsia="宋体" w:hAnsi="宋体"/>
          <w:sz w:val="22"/>
          <w:szCs w:val="24"/>
        </w:rPr>
        <w:t>020</w:t>
      </w:r>
      <w:r>
        <w:rPr>
          <w:rFonts w:ascii="宋体" w:eastAsia="宋体" w:hAnsi="宋体" w:hint="eastAsia"/>
          <w:sz w:val="22"/>
          <w:szCs w:val="24"/>
        </w:rPr>
        <w:t>级</w:t>
      </w:r>
    </w:p>
    <w:p w14:paraId="73EB07FC" w14:textId="032086C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陈雁群</w:t>
      </w:r>
      <w:r w:rsidRPr="004D3763">
        <w:rPr>
          <w:rFonts w:ascii="宋体" w:eastAsia="宋体" w:hAnsi="宋体"/>
          <w:sz w:val="22"/>
          <w:szCs w:val="24"/>
        </w:rPr>
        <w:t xml:space="preserve">   刘雨濠   陈思思   刘诗琪   布日古德   何  妮   钟芯妮   余冬云</w:t>
      </w:r>
    </w:p>
    <w:p w14:paraId="1A9E417D" w14:textId="7777777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张</w:t>
      </w:r>
      <w:r w:rsidRPr="004D3763">
        <w:rPr>
          <w:rFonts w:ascii="宋体" w:eastAsia="宋体" w:hAnsi="宋体"/>
          <w:sz w:val="22"/>
          <w:szCs w:val="24"/>
        </w:rPr>
        <w:t xml:space="preserve">  鑫   傅淑娴   赖熙敏   叶嘉琪   柯奕敏     李观梦   冯丽珊   郑肖颜</w:t>
      </w:r>
    </w:p>
    <w:p w14:paraId="44432476" w14:textId="7777777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佟</w:t>
      </w:r>
      <w:r w:rsidRPr="004D3763">
        <w:rPr>
          <w:rFonts w:ascii="宋体" w:eastAsia="宋体" w:hAnsi="宋体"/>
          <w:sz w:val="22"/>
          <w:szCs w:val="24"/>
        </w:rPr>
        <w:t xml:space="preserve">  方   李紫婷   吴珮仪   陈  娟   杨佳楠     彭秀娟   彭思柳   彭瑜欣</w:t>
      </w:r>
    </w:p>
    <w:p w14:paraId="5EDAAAB7" w14:textId="7777777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黄盈冰</w:t>
      </w:r>
      <w:r w:rsidRPr="004D3763">
        <w:rPr>
          <w:rFonts w:ascii="宋体" w:eastAsia="宋体" w:hAnsi="宋体"/>
          <w:sz w:val="22"/>
          <w:szCs w:val="24"/>
        </w:rPr>
        <w:t xml:space="preserve">   许斯媚   史晓龙   张晴如   陈泽枫     庄婉仪   黄亿佳   沈腾飞</w:t>
      </w:r>
    </w:p>
    <w:p w14:paraId="05D4253F" w14:textId="7777777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廖楚然</w:t>
      </w:r>
      <w:r w:rsidRPr="004D3763">
        <w:rPr>
          <w:rFonts w:ascii="宋体" w:eastAsia="宋体" w:hAnsi="宋体"/>
          <w:sz w:val="22"/>
          <w:szCs w:val="24"/>
        </w:rPr>
        <w:t xml:space="preserve">   肖彩玲   依秋梅   吴艳怡   韦天宁     赵怡帆   方腾鹏   黄丽仪</w:t>
      </w:r>
    </w:p>
    <w:p w14:paraId="36A5918B" w14:textId="7777777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黄尔贤</w:t>
      </w:r>
      <w:r w:rsidRPr="004D3763">
        <w:rPr>
          <w:rFonts w:ascii="宋体" w:eastAsia="宋体" w:hAnsi="宋体"/>
          <w:sz w:val="22"/>
          <w:szCs w:val="24"/>
        </w:rPr>
        <w:t xml:space="preserve">   许纹恺   张禧龙   蓝雅婷   孟  洁     王文文   许锦程   黄绮薇</w:t>
      </w:r>
    </w:p>
    <w:p w14:paraId="08CD490E" w14:textId="7777777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胡耀谊</w:t>
      </w:r>
      <w:r w:rsidRPr="004D3763">
        <w:rPr>
          <w:rFonts w:ascii="宋体" w:eastAsia="宋体" w:hAnsi="宋体"/>
          <w:sz w:val="22"/>
          <w:szCs w:val="24"/>
        </w:rPr>
        <w:t xml:space="preserve">   姜  帅   林小枫   谢志聪   许佳音     温媚花   黄楠婷   赖雯欣</w:t>
      </w:r>
    </w:p>
    <w:p w14:paraId="46786378" w14:textId="7777777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植接弟</w:t>
      </w:r>
      <w:r w:rsidRPr="004D3763">
        <w:rPr>
          <w:rFonts w:ascii="宋体" w:eastAsia="宋体" w:hAnsi="宋体"/>
          <w:sz w:val="22"/>
          <w:szCs w:val="24"/>
        </w:rPr>
        <w:t xml:space="preserve">   王  婵   黄敏珍   邱良紫   张晓冰     包天秀   黎思瑞   李迪浩</w:t>
      </w:r>
    </w:p>
    <w:p w14:paraId="138CD414" w14:textId="7777777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李婉婷</w:t>
      </w:r>
      <w:r w:rsidRPr="004D3763">
        <w:rPr>
          <w:rFonts w:ascii="宋体" w:eastAsia="宋体" w:hAnsi="宋体"/>
          <w:sz w:val="22"/>
          <w:szCs w:val="24"/>
        </w:rPr>
        <w:t xml:space="preserve">   王晓龙   吴  凡   游子文   余喜春     刘燕韶   曾丽陶   宋佳雨</w:t>
      </w:r>
    </w:p>
    <w:p w14:paraId="36A8794B" w14:textId="5AF6F899" w:rsidR="00771831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林</w:t>
      </w:r>
      <w:r w:rsidRPr="004D3763">
        <w:rPr>
          <w:rFonts w:ascii="宋体" w:eastAsia="宋体" w:hAnsi="宋体"/>
          <w:sz w:val="22"/>
          <w:szCs w:val="24"/>
        </w:rPr>
        <w:t xml:space="preserve">  锐   李婧怡   特木其乐</w:t>
      </w:r>
      <w:r w:rsidR="000F0BE7">
        <w:rPr>
          <w:rFonts w:ascii="宋体" w:eastAsia="宋体" w:hAnsi="宋体" w:hint="eastAsia"/>
          <w:sz w:val="22"/>
          <w:szCs w:val="24"/>
        </w:rPr>
        <w:t xml:space="preserve"> </w:t>
      </w:r>
      <w:r w:rsidR="000F0BE7" w:rsidRPr="000F0BE7">
        <w:rPr>
          <w:rFonts w:ascii="宋体" w:eastAsia="宋体" w:hAnsi="宋体" w:hint="eastAsia"/>
          <w:sz w:val="22"/>
          <w:szCs w:val="24"/>
        </w:rPr>
        <w:t>刘羽东</w:t>
      </w:r>
      <w:r w:rsidR="000F0BE7">
        <w:rPr>
          <w:rFonts w:ascii="宋体" w:eastAsia="宋体" w:hAnsi="宋体" w:hint="eastAsia"/>
          <w:sz w:val="22"/>
          <w:szCs w:val="24"/>
        </w:rPr>
        <w:t xml:space="preserve"> </w:t>
      </w:r>
      <w:r w:rsidR="000F0BE7">
        <w:rPr>
          <w:rFonts w:ascii="宋体" w:eastAsia="宋体" w:hAnsi="宋体"/>
          <w:sz w:val="22"/>
          <w:szCs w:val="24"/>
        </w:rPr>
        <w:t xml:space="preserve">  </w:t>
      </w:r>
      <w:r w:rsidR="000F0BE7" w:rsidRPr="000F0BE7">
        <w:rPr>
          <w:rFonts w:ascii="宋体" w:eastAsia="宋体" w:hAnsi="宋体" w:hint="eastAsia"/>
          <w:sz w:val="22"/>
          <w:szCs w:val="24"/>
        </w:rPr>
        <w:t>赖佳佳</w:t>
      </w:r>
      <w:r w:rsidR="00B66538">
        <w:rPr>
          <w:rFonts w:ascii="宋体" w:eastAsia="宋体" w:hAnsi="宋体" w:hint="eastAsia"/>
          <w:sz w:val="22"/>
          <w:szCs w:val="24"/>
        </w:rPr>
        <w:t xml:space="preserve"> </w:t>
      </w:r>
      <w:r w:rsidR="00B66538">
        <w:rPr>
          <w:rFonts w:ascii="宋体" w:eastAsia="宋体" w:hAnsi="宋体"/>
          <w:sz w:val="22"/>
          <w:szCs w:val="24"/>
        </w:rPr>
        <w:t xml:space="preserve">    </w:t>
      </w:r>
      <w:bookmarkStart w:id="0" w:name="_GoBack"/>
      <w:bookmarkEnd w:id="0"/>
    </w:p>
    <w:p w14:paraId="274695C8" w14:textId="2F40052A" w:rsidR="002C231E" w:rsidRPr="00811482" w:rsidRDefault="002C231E" w:rsidP="00811482">
      <w:pPr>
        <w:pStyle w:val="TIME"/>
        <w:ind w:firstLineChars="0" w:firstLine="0"/>
        <w:rPr>
          <w:sz w:val="22"/>
          <w:szCs w:val="22"/>
        </w:rPr>
      </w:pPr>
    </w:p>
    <w:sectPr w:rsidR="002C231E" w:rsidRPr="00811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88B76" w14:textId="77777777" w:rsidR="00BF353D" w:rsidRDefault="00BF353D" w:rsidP="004D3763">
      <w:r>
        <w:separator/>
      </w:r>
    </w:p>
  </w:endnote>
  <w:endnote w:type="continuationSeparator" w:id="0">
    <w:p w14:paraId="3201EC56" w14:textId="77777777" w:rsidR="00BF353D" w:rsidRDefault="00BF353D" w:rsidP="004D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1BB28" w14:textId="77777777" w:rsidR="00BF353D" w:rsidRDefault="00BF353D" w:rsidP="004D3763">
      <w:r>
        <w:separator/>
      </w:r>
    </w:p>
  </w:footnote>
  <w:footnote w:type="continuationSeparator" w:id="0">
    <w:p w14:paraId="5C934BAD" w14:textId="77777777" w:rsidR="00BF353D" w:rsidRDefault="00BF353D" w:rsidP="004D3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91"/>
    <w:rsid w:val="00003262"/>
    <w:rsid w:val="000B5606"/>
    <w:rsid w:val="000C1611"/>
    <w:rsid w:val="000F0BE7"/>
    <w:rsid w:val="0010128F"/>
    <w:rsid w:val="001F6DC1"/>
    <w:rsid w:val="002651DB"/>
    <w:rsid w:val="002C231E"/>
    <w:rsid w:val="0040279A"/>
    <w:rsid w:val="00411591"/>
    <w:rsid w:val="00413DAD"/>
    <w:rsid w:val="004D3763"/>
    <w:rsid w:val="006247FA"/>
    <w:rsid w:val="00771831"/>
    <w:rsid w:val="00811482"/>
    <w:rsid w:val="00834033"/>
    <w:rsid w:val="009F0030"/>
    <w:rsid w:val="00AB2080"/>
    <w:rsid w:val="00AC78F8"/>
    <w:rsid w:val="00B66538"/>
    <w:rsid w:val="00B818AD"/>
    <w:rsid w:val="00BF353D"/>
    <w:rsid w:val="00CA0C99"/>
    <w:rsid w:val="00DE5500"/>
    <w:rsid w:val="00F258B9"/>
    <w:rsid w:val="00F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757AF"/>
  <w15:chartTrackingRefBased/>
  <w15:docId w15:val="{005871B9-5DBF-482F-8B6A-9B9E6669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">
    <w:name w:val="宋体+TIME"/>
    <w:basedOn w:val="a"/>
    <w:link w:val="TIME0"/>
    <w:qFormat/>
    <w:rsid w:val="00003262"/>
    <w:pPr>
      <w:spacing w:line="360" w:lineRule="auto"/>
      <w:ind w:firstLineChars="200" w:firstLine="480"/>
    </w:pPr>
    <w:rPr>
      <w:rFonts w:ascii="Times New Roman" w:eastAsia="宋体" w:hAnsi="Times New Roman" w:cs="Arial"/>
      <w:color w:val="000000"/>
      <w:sz w:val="24"/>
      <w:szCs w:val="24"/>
    </w:rPr>
  </w:style>
  <w:style w:type="character" w:customStyle="1" w:styleId="TIME0">
    <w:name w:val="宋体+TIME 字符"/>
    <w:basedOn w:val="a0"/>
    <w:link w:val="TIME"/>
    <w:rsid w:val="00003262"/>
    <w:rPr>
      <w:rFonts w:ascii="Times New Roman" w:eastAsia="宋体" w:hAnsi="Times New Roman" w:cs="Arial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D3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7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宵</dc:creator>
  <cp:keywords/>
  <dc:description/>
  <cp:lastModifiedBy>YY</cp:lastModifiedBy>
  <cp:revision>13</cp:revision>
  <dcterms:created xsi:type="dcterms:W3CDTF">2020-09-20T12:06:00Z</dcterms:created>
  <dcterms:modified xsi:type="dcterms:W3CDTF">2020-10-11T01:00:00Z</dcterms:modified>
</cp:coreProperties>
</file>