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</w:t>
      </w:r>
      <w:r>
        <w:rPr>
          <w:rFonts w:ascii="宋体" w:hAnsi="宋体" w:eastAsia="宋体"/>
          <w:sz w:val="22"/>
          <w:szCs w:val="24"/>
        </w:rPr>
        <w:t>019</w:t>
      </w:r>
      <w:r>
        <w:rPr>
          <w:rFonts w:hint="eastAsia" w:ascii="宋体" w:hAnsi="宋体" w:eastAsia="宋体"/>
          <w:sz w:val="22"/>
          <w:szCs w:val="24"/>
        </w:rPr>
        <w:t>级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赖思棋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罗小焱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郑灿威 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李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今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张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婵 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周小冰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殷昕婷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许沅波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陈漫如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郑泽棉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方嘉欢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张文丽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李心怡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黄惠容 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云岩淼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赖键浩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李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倩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赖欣彦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陈鸿</w:t>
      </w:r>
      <w:r>
        <w:rPr>
          <w:rFonts w:ascii="宋体" w:hAnsi="宋体" w:eastAsia="宋体"/>
          <w:sz w:val="22"/>
        </w:rPr>
        <w:t xml:space="preserve">    </w:t>
      </w:r>
      <w:r>
        <w:rPr>
          <w:rFonts w:hint="eastAsia" w:ascii="宋体" w:hAnsi="宋体" w:eastAsia="宋体"/>
          <w:sz w:val="22"/>
        </w:rPr>
        <w:t xml:space="preserve">兰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霞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李秋怡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余佳慧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黎育苗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 xml:space="preserve">黄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利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程超群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 方子龙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 刘心如</w:t>
      </w:r>
      <w:r>
        <w:rPr>
          <w:rFonts w:ascii="宋体" w:hAnsi="宋体" w:eastAsia="宋体"/>
          <w:sz w:val="22"/>
        </w:rPr>
        <w:t xml:space="preserve"> 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燕嘉裕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 罗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芳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刘彩芬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 xml:space="preserve">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谭婉姗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吴燕娜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金桂梅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许庆春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叶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淇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黄慈成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邱晓妮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曹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馨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陈占鹏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陈洪昌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李嘉文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黄铭鑫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谢嘉欣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谢映花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郑静微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何日升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吴露斯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林婵芳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曾兆荣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菅墨涵 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张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蓉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刘杏娟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潘燕彤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黄诗曼</w:t>
      </w:r>
      <w:r>
        <w:rPr>
          <w:rFonts w:ascii="宋体" w:hAnsi="宋体" w:eastAsia="宋体"/>
          <w:sz w:val="22"/>
        </w:rPr>
        <w:t xml:space="preserve"> 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任小雨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郑秋菊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陈洁仪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邱淑姿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卢笑美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孙佳伟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周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越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叶碧华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余海龙</w:t>
      </w:r>
      <w:r>
        <w:rPr>
          <w:rFonts w:ascii="宋体" w:hAnsi="宋体" w:eastAsia="宋体"/>
          <w:sz w:val="22"/>
        </w:rPr>
        <w:t xml:space="preserve"> 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余伊彤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白若兰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梁银芳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吴文珠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陈玩冰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戴雅婷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黄静儿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林少耿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郑春田</w:t>
      </w:r>
      <w:r>
        <w:rPr>
          <w:rFonts w:ascii="宋体" w:hAnsi="宋体" w:eastAsia="宋体"/>
          <w:sz w:val="22"/>
        </w:rPr>
        <w:t xml:space="preserve"> 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马立娜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黄宝依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黄海燕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林泳澈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温济境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梁馨铭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黄豪娟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周玉婷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李楠楠</w:t>
      </w:r>
      <w:r>
        <w:rPr>
          <w:rFonts w:ascii="宋体" w:hAnsi="宋体" w:eastAsia="宋体"/>
          <w:sz w:val="22"/>
        </w:rPr>
        <w:t xml:space="preserve"> 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徐诗凡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邓文宇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梁智源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林素丽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>韦月莉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李嘉良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杨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杨</w:t>
      </w:r>
      <w:r>
        <w:rPr>
          <w:rFonts w:ascii="宋体" w:hAnsi="宋体" w:eastAsia="宋体"/>
          <w:sz w:val="22"/>
        </w:rPr>
        <w:t xml:space="preserve">  </w:t>
      </w:r>
      <w:r>
        <w:rPr>
          <w:rFonts w:hint="eastAsia" w:ascii="宋体" w:hAnsi="宋体" w:eastAsia="宋体"/>
          <w:sz w:val="22"/>
        </w:rPr>
        <w:t xml:space="preserve">陈方圆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李若拙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曾嘉倩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林润芝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陈港桁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</w:t>
      </w:r>
      <w:r>
        <w:rPr>
          <w:rFonts w:ascii="宋体" w:hAnsi="宋体" w:eastAsia="宋体"/>
          <w:sz w:val="22"/>
          <w:szCs w:val="24"/>
        </w:rPr>
        <w:t>018</w:t>
      </w:r>
      <w:r>
        <w:rPr>
          <w:rFonts w:hint="eastAsia" w:ascii="宋体" w:hAnsi="宋体" w:eastAsia="宋体"/>
          <w:sz w:val="22"/>
          <w:szCs w:val="24"/>
        </w:rPr>
        <w:t>级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袁健怡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林金英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关甜甜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马志鸿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郑曼銮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王泽林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徐志坤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方雪铮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陈绿苗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林芷欣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郑影安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聂楚怡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孙晓静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何梦慈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郝梦露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林舒婷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何诗欣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李铭华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黄家雯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张媛玥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肖晓雯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林燕冰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祝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敏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李潮豪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邓望心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黄明月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巩翰文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温素珠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黄瑜琳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李树勤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陈日才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李弦晓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周彬明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戚华燕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李洁如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陈梓璇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王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晶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祁梦杰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林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禧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曾虹虹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曾柳华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吴泽优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许丹娜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祝碧婷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梁泳珊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杨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鑫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何雪玲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施莉雪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张悦月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李黄颜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戴丽香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林幕纯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陈安琦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谢颖欣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王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萌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詹少美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黄秋燕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刘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妍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黄嘉欣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郭晓纯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刘速丽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程怡雯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叶海莹 </w:t>
      </w:r>
      <w:r>
        <w:rPr>
          <w:rFonts w:ascii="宋体" w:hAnsi="宋体" w:eastAsia="宋体"/>
          <w:sz w:val="22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叶海玲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邓立婷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林泽娜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陈康丹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陈奕润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朱俞晓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张柔婕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 xml:space="preserve">陈新佳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石星星</w:t>
      </w:r>
    </w:p>
    <w:p>
      <w:pPr>
        <w:spacing w:line="360" w:lineRule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赵瑞琪 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简婉如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017</w:t>
      </w:r>
      <w:r>
        <w:rPr>
          <w:rFonts w:hint="eastAsia"/>
          <w:sz w:val="22"/>
          <w:szCs w:val="22"/>
        </w:rPr>
        <w:t>级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苏咏娟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蒋碧莹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林芳纯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林冬萍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温  韵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董婷婷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苏玉怡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刘穗嘉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陈秋宇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洪玉娇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林晓珠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陈佩敏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李晓英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夏婕芙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陈镇鸿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彭小甜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林招响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陈昭凡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刘嘉莹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林嘉嘉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杨晓彤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陈洁纯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张小梅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赵素珠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梁馨仁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刘  婷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黄彩玲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吕艳芳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彭泳斌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吴泽辉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廖惠丽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谢海燕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邓荣洁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王景辉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周雅俐  陈雅心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吴苑纯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黄文敏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唐少焕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杜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洋  淖干达日 常  潇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敖  然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李  鹏  马燕霞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陈宝玲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彭玉婷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杨迎娣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江莹莹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徐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源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潘浇琳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廖梦玲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关佩珍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刘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健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罗泳淇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刘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鑫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罗成景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杨钊和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李紫江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张志勇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李冰璇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徐文琪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吴颍媚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乔佳凯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苏依楠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李钊淇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段关惠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马澜馨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刘佩佩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梁利仪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梁静如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杨迪祝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刘晓玲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朱健瑜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罗秋燕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朱佩怡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张雯茹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张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鹏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郑彦彬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陈丽娜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张秀惠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林 佳 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罗明珠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毛玥嵋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黄龄萍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金泽杰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骆嘉慧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刘婷婷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江健明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刁远鹏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陈秋萍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林洁仪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何彩瑜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唐彩彩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夏骝允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卢振诚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黄泉汝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唐海妮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胡学慧</w:t>
      </w:r>
    </w:p>
    <w:p>
      <w:pPr>
        <w:pStyle w:val="6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冯钰芳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蔡伊博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朱登舒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赖苑芳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杨洁纯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91"/>
    <w:rsid w:val="00003262"/>
    <w:rsid w:val="000C1611"/>
    <w:rsid w:val="001F6DC1"/>
    <w:rsid w:val="002651DB"/>
    <w:rsid w:val="002C231E"/>
    <w:rsid w:val="0040279A"/>
    <w:rsid w:val="00411591"/>
    <w:rsid w:val="00413DAD"/>
    <w:rsid w:val="004D3763"/>
    <w:rsid w:val="006247FA"/>
    <w:rsid w:val="00771831"/>
    <w:rsid w:val="00811482"/>
    <w:rsid w:val="00834033"/>
    <w:rsid w:val="009F0030"/>
    <w:rsid w:val="00AC78F8"/>
    <w:rsid w:val="00B818AD"/>
    <w:rsid w:val="00F258B9"/>
    <w:rsid w:val="00FB3CFA"/>
    <w:rsid w:val="1DD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宋体+TIME"/>
    <w:basedOn w:val="1"/>
    <w:link w:val="7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Arial"/>
      <w:color w:val="000000"/>
      <w:sz w:val="24"/>
      <w:szCs w:val="24"/>
    </w:rPr>
  </w:style>
  <w:style w:type="character" w:customStyle="1" w:styleId="7">
    <w:name w:val="宋体+TIME 字符"/>
    <w:basedOn w:val="5"/>
    <w:link w:val="6"/>
    <w:qFormat/>
    <w:uiPriority w:val="0"/>
    <w:rPr>
      <w:rFonts w:ascii="Times New Roman" w:hAnsi="Times New Roman" w:eastAsia="宋体" w:cs="Arial"/>
      <w:color w:val="000000"/>
      <w:sz w:val="24"/>
      <w:szCs w:val="24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1956</Characters>
  <Lines>16</Lines>
  <Paragraphs>4</Paragraphs>
  <TotalTime>30</TotalTime>
  <ScaleCrop>false</ScaleCrop>
  <LinksUpToDate>false</LinksUpToDate>
  <CharactersWithSpaces>2295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2020-09-20T12:06:00Z</dcterms:created>
  <dc:creator>林 宵</dc:creator>
  <cp:lastModifiedBy>Robin</cp:lastModifiedBy>
  <dcterms:modified xsi:type="dcterms:W3CDTF">2020-09-21T01:56:26Z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